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76E2" w:rsidRPr="008D4989" w:rsidRDefault="008D4989" w:rsidP="008D498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4989">
        <w:rPr>
          <w:rFonts w:ascii="Times New Roman" w:hAnsi="Times New Roman" w:cs="Times New Roman"/>
          <w:b/>
          <w:sz w:val="28"/>
          <w:szCs w:val="28"/>
        </w:rPr>
        <w:t>Тест</w:t>
      </w:r>
    </w:p>
    <w:p w:rsidR="008D4989" w:rsidRPr="008D4989" w:rsidRDefault="008D4989" w:rsidP="008D4989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D4989">
        <w:rPr>
          <w:rFonts w:ascii="Times New Roman" w:hAnsi="Times New Roman" w:cs="Times New Roman"/>
          <w:i/>
          <w:sz w:val="28"/>
          <w:szCs w:val="28"/>
        </w:rPr>
        <w:t>Причастный оборот</w:t>
      </w:r>
    </w:p>
    <w:p w:rsidR="008D4989" w:rsidRPr="008D4989" w:rsidRDefault="008D4989" w:rsidP="008D498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Вариант 1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1. Укажите предлож</w:t>
      </w:r>
      <w:r w:rsidRPr="008D4989">
        <w:rPr>
          <w:rFonts w:ascii="Times New Roman" w:hAnsi="Times New Roman" w:cs="Times New Roman"/>
          <w:sz w:val="28"/>
          <w:szCs w:val="28"/>
        </w:rPr>
        <w:t>ение без пунктуационной ошибки.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1) Сашка молча показал на, заросшее кустами и осокой, наше небольшое озерко.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 xml:space="preserve">2) </w:t>
      </w:r>
      <w:proofErr w:type="gramStart"/>
      <w:r w:rsidRPr="008D4989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8D4989">
        <w:rPr>
          <w:rFonts w:ascii="Times New Roman" w:hAnsi="Times New Roman" w:cs="Times New Roman"/>
          <w:sz w:val="28"/>
          <w:szCs w:val="28"/>
        </w:rPr>
        <w:t xml:space="preserve"> широкой, ещё залитой легким туманом, лощине отец вдруг останавливает лошадь.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3) После выстрела, прогремевшего на всю округу, с ёлки дождём посыпалась хвоя, но птица не падала.</w:t>
      </w: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 xml:space="preserve">4) </w:t>
      </w:r>
      <w:proofErr w:type="gramStart"/>
      <w:r w:rsidRPr="008D4989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8D4989">
        <w:rPr>
          <w:rFonts w:ascii="Times New Roman" w:hAnsi="Times New Roman" w:cs="Times New Roman"/>
          <w:sz w:val="28"/>
          <w:szCs w:val="28"/>
        </w:rPr>
        <w:t xml:space="preserve"> величайшим волнением я прицелился в птицу сидевшую над моей головой.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 xml:space="preserve">2. Укажите предложение, в котором </w:t>
      </w:r>
      <w:r w:rsidRPr="008D4989">
        <w:rPr>
          <w:rFonts w:ascii="Times New Roman" w:hAnsi="Times New Roman" w:cs="Times New Roman"/>
          <w:sz w:val="28"/>
          <w:szCs w:val="28"/>
        </w:rPr>
        <w:t>допущена пунктуационная ошибка.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1) Много глухарей убил я на глухариных токах, множество ночей провел в лесу у костра, веселящего сердце каждого настоящего охотника, знающего и любящего лесную природу.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2) Охотничьими богатствами славились скупленные им лесные имения, находившиеся под управлением отца.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 xml:space="preserve">3) </w:t>
      </w:r>
      <w:proofErr w:type="gramStart"/>
      <w:r w:rsidRPr="008D4989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8D4989">
        <w:rPr>
          <w:rFonts w:ascii="Times New Roman" w:hAnsi="Times New Roman" w:cs="Times New Roman"/>
          <w:sz w:val="28"/>
          <w:szCs w:val="28"/>
        </w:rPr>
        <w:t xml:space="preserve"> одном из имений, носившем название Мой Удел был дупелиный ток.</w:t>
      </w: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4) Ночью мы сидели в шалаше, накрытом камышом и осокой.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3. Укажите предло</w:t>
      </w:r>
      <w:r w:rsidRPr="008D4989">
        <w:rPr>
          <w:rFonts w:ascii="Times New Roman" w:hAnsi="Times New Roman" w:cs="Times New Roman"/>
          <w:sz w:val="28"/>
          <w:szCs w:val="28"/>
        </w:rPr>
        <w:t>жение с пунктуационной ошибкой.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1) Я близко видел их длинные клювы, грозно распущенные, крылья.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2) Множество голосов наполняло окружавшее нас, озаренное утренним солнцем пространство.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3) О преступлении отца Козлову сообщил служивший в имении чахоточный конторщик-доносчик.</w:t>
      </w: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4) Не раз мы видели бурые спины лосей, скрывавшихся в кустарниках и болотах.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4. Укажите предложение</w:t>
      </w:r>
      <w:r w:rsidRPr="008D4989">
        <w:rPr>
          <w:rFonts w:ascii="Times New Roman" w:hAnsi="Times New Roman" w:cs="Times New Roman"/>
          <w:sz w:val="28"/>
          <w:szCs w:val="28"/>
        </w:rPr>
        <w:t xml:space="preserve"> без пунктуационной ошибки.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1) Я смотрел, на окружавшие меня, голые деревья.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2) Плывшие по воде желтоватые свежие пёрышки, принадлежали самке-</w:t>
      </w:r>
      <w:proofErr w:type="spellStart"/>
      <w:r w:rsidRPr="008D4989">
        <w:rPr>
          <w:rFonts w:ascii="Times New Roman" w:hAnsi="Times New Roman" w:cs="Times New Roman"/>
          <w:sz w:val="28"/>
          <w:szCs w:val="28"/>
        </w:rPr>
        <w:t>глухарке</w:t>
      </w:r>
      <w:proofErr w:type="spellEnd"/>
      <w:r w:rsidRPr="008D4989">
        <w:rPr>
          <w:rFonts w:ascii="Times New Roman" w:hAnsi="Times New Roman" w:cs="Times New Roman"/>
          <w:sz w:val="28"/>
          <w:szCs w:val="28"/>
        </w:rPr>
        <w:t>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3) Головастое чудовище, сидевшее на голой осине, было видно со всех сторон издалека.</w:t>
      </w: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4) Первыми заметили филина, неведомо откуда появившиеся, стрекотухи-сороки.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5. Укажите предло</w:t>
      </w:r>
      <w:r w:rsidRPr="008D4989">
        <w:rPr>
          <w:rFonts w:ascii="Times New Roman" w:hAnsi="Times New Roman" w:cs="Times New Roman"/>
          <w:sz w:val="28"/>
          <w:szCs w:val="28"/>
        </w:rPr>
        <w:t>жение с пунктуационной ошибкой.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1) Они [птицы] кружились, подсаживались ближе и ближе к филину, угрюмо ворочавшему ушастой головою.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2) Напуганные выстрелом птицы ещё долго кружились надо мною.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3) Каждую весну я выезжал в исхоженные мною лесные угодья.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 xml:space="preserve">4) Я и прежде слыхивал от старых охотников о проказах </w:t>
      </w:r>
      <w:proofErr w:type="gramStart"/>
      <w:r w:rsidRPr="008D4989">
        <w:rPr>
          <w:rFonts w:ascii="Times New Roman" w:hAnsi="Times New Roman" w:cs="Times New Roman"/>
          <w:sz w:val="28"/>
          <w:szCs w:val="28"/>
        </w:rPr>
        <w:t>филина</w:t>
      </w:r>
      <w:proofErr w:type="gramEnd"/>
      <w:r w:rsidRPr="008D4989">
        <w:rPr>
          <w:rFonts w:ascii="Times New Roman" w:hAnsi="Times New Roman" w:cs="Times New Roman"/>
          <w:sz w:val="28"/>
          <w:szCs w:val="28"/>
        </w:rPr>
        <w:t xml:space="preserve"> охотящегося на глухариных токах.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4989">
        <w:rPr>
          <w:rFonts w:ascii="Times New Roman" w:hAnsi="Times New Roman" w:cs="Times New Roman"/>
          <w:b/>
          <w:sz w:val="28"/>
          <w:szCs w:val="28"/>
        </w:rPr>
        <w:lastRenderedPageBreak/>
        <w:t>Тест</w:t>
      </w:r>
    </w:p>
    <w:p w:rsidR="008D4989" w:rsidRPr="008D4989" w:rsidRDefault="008D4989" w:rsidP="008D4989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D4989">
        <w:rPr>
          <w:rFonts w:ascii="Times New Roman" w:hAnsi="Times New Roman" w:cs="Times New Roman"/>
          <w:i/>
          <w:sz w:val="28"/>
          <w:szCs w:val="28"/>
        </w:rPr>
        <w:t>Причастный оборот</w:t>
      </w:r>
    </w:p>
    <w:p w:rsidR="008D4989" w:rsidRPr="008D4989" w:rsidRDefault="008D4989" w:rsidP="008D498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Вариант 2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</w:t>
      </w:r>
      <w:r w:rsidRPr="008D4989">
        <w:rPr>
          <w:rFonts w:ascii="Times New Roman" w:hAnsi="Times New Roman" w:cs="Times New Roman"/>
          <w:sz w:val="28"/>
          <w:szCs w:val="28"/>
        </w:rPr>
        <w:t>. Укажите предло</w:t>
      </w:r>
      <w:r w:rsidRPr="008D4989">
        <w:rPr>
          <w:rFonts w:ascii="Times New Roman" w:hAnsi="Times New Roman" w:cs="Times New Roman"/>
          <w:sz w:val="28"/>
          <w:szCs w:val="28"/>
        </w:rPr>
        <w:t>жение с пунктуационной ошибкой.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1) Странный, очень громкий, как бы наполнявший весь лес, звук поразил мой слух.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2) Я услыхал шум близкой борьбы, громкое хлопанье крыльев, раздававшееся по всему лесу.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3) На краю раскрывшейся перед глазами лесной зеленой поляны я остановился.</w:t>
      </w: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4) Вместо разбойника-филина, приканчивающего свою добычу, я увидел дерущихся самцов-глухарей.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2</w:t>
      </w:r>
      <w:r w:rsidRPr="008D4989">
        <w:rPr>
          <w:rFonts w:ascii="Times New Roman" w:hAnsi="Times New Roman" w:cs="Times New Roman"/>
          <w:sz w:val="28"/>
          <w:szCs w:val="28"/>
        </w:rPr>
        <w:t>. Укажите предлож</w:t>
      </w:r>
      <w:r w:rsidRPr="008D4989">
        <w:rPr>
          <w:rFonts w:ascii="Times New Roman" w:hAnsi="Times New Roman" w:cs="Times New Roman"/>
          <w:sz w:val="28"/>
          <w:szCs w:val="28"/>
        </w:rPr>
        <w:t>ение без пунктуационной ошибки.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 xml:space="preserve">1) От </w:t>
      </w:r>
      <w:proofErr w:type="spellStart"/>
      <w:r w:rsidRPr="008D4989">
        <w:rPr>
          <w:rFonts w:ascii="Times New Roman" w:hAnsi="Times New Roman" w:cs="Times New Roman"/>
          <w:sz w:val="28"/>
          <w:szCs w:val="28"/>
        </w:rPr>
        <w:t>Егорыча</w:t>
      </w:r>
      <w:proofErr w:type="spellEnd"/>
      <w:r w:rsidRPr="008D4989">
        <w:rPr>
          <w:rFonts w:ascii="Times New Roman" w:hAnsi="Times New Roman" w:cs="Times New Roman"/>
          <w:sz w:val="28"/>
          <w:szCs w:val="28"/>
        </w:rPr>
        <w:t xml:space="preserve"> приезжавшего летом в город, я узнал о судьбе знаменитого глухариного тока.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 xml:space="preserve">2) </w:t>
      </w:r>
      <w:proofErr w:type="gramStart"/>
      <w:r w:rsidRPr="008D4989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8D4989">
        <w:rPr>
          <w:rFonts w:ascii="Times New Roman" w:hAnsi="Times New Roman" w:cs="Times New Roman"/>
          <w:sz w:val="28"/>
          <w:szCs w:val="28"/>
        </w:rPr>
        <w:t xml:space="preserve"> глубине этого покинутого дятлом дупла оказался склад продовольствия.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3) Обнаруженная лесорубами, кладовая принадлежала какому-то запасливому хищнику, имевшему в лесу много таких складов.</w:t>
      </w: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4) Маленькая ласка, промышляющая на земле под корнями вряд ли решится забраться под вершину высокой гладкой осины.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</w:t>
      </w:r>
      <w:r w:rsidRPr="008D4989">
        <w:rPr>
          <w:rFonts w:ascii="Times New Roman" w:hAnsi="Times New Roman" w:cs="Times New Roman"/>
          <w:sz w:val="28"/>
          <w:szCs w:val="28"/>
        </w:rPr>
        <w:t>. Укажите предло</w:t>
      </w:r>
      <w:r w:rsidRPr="008D4989">
        <w:rPr>
          <w:rFonts w:ascii="Times New Roman" w:hAnsi="Times New Roman" w:cs="Times New Roman"/>
          <w:sz w:val="28"/>
          <w:szCs w:val="28"/>
        </w:rPr>
        <w:t>жение с пунктуационной ошибкой.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1) Я хорошенько рассмотрел плотно прижавшегося к стволу ёлки сыча-воробья и быстро накрыл его шапкой.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2) Обитавший в дупле, маленький разбойник приносил и хозяйственно складывал свои продовольственные запасы.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3) К месту охоты мы мчались на хорошо откормленных, мотавших гривами и бодро фыркавших на морозе лошадках, запряжённых в розвальни и возки.</w:t>
      </w: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4) Потревоженных дровосеками, залёгших в новом месте зверей нашли и облаяли собаки.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4</w:t>
      </w:r>
      <w:r w:rsidRPr="008D4989">
        <w:rPr>
          <w:rFonts w:ascii="Times New Roman" w:hAnsi="Times New Roman" w:cs="Times New Roman"/>
          <w:sz w:val="28"/>
          <w:szCs w:val="28"/>
        </w:rPr>
        <w:t>. Укажите предло</w:t>
      </w:r>
      <w:r w:rsidRPr="008D4989">
        <w:rPr>
          <w:rFonts w:ascii="Times New Roman" w:hAnsi="Times New Roman" w:cs="Times New Roman"/>
          <w:sz w:val="28"/>
          <w:szCs w:val="28"/>
        </w:rPr>
        <w:t>жение с пунктуационной ошибкой.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1) За столом, заваленным бумагою с распакованными закусками и принадлежностями для чистки ружей, всю ночь продолжались жаркие разговоры.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 xml:space="preserve">2) Чудесен украшенный тяжелою снежною </w:t>
      </w:r>
      <w:proofErr w:type="spellStart"/>
      <w:r w:rsidRPr="008D4989">
        <w:rPr>
          <w:rFonts w:ascii="Times New Roman" w:hAnsi="Times New Roman" w:cs="Times New Roman"/>
          <w:sz w:val="28"/>
          <w:szCs w:val="28"/>
        </w:rPr>
        <w:t>нависью</w:t>
      </w:r>
      <w:proofErr w:type="spellEnd"/>
      <w:r w:rsidRPr="008D4989">
        <w:rPr>
          <w:rFonts w:ascii="Times New Roman" w:hAnsi="Times New Roman" w:cs="Times New Roman"/>
          <w:sz w:val="28"/>
          <w:szCs w:val="28"/>
        </w:rPr>
        <w:t xml:space="preserve"> зимний лес.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3) Мы останавливаемся на маленькой, окружённой густым лесом, прикрытой пухлым снегом, полянке.</w:t>
      </w: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4) По протоптанному окладчиками глубокому снегу мы погружаемся в таинственную глубину леса, покрывшего нас своей тишиной.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5</w:t>
      </w:r>
      <w:r w:rsidRPr="008D4989">
        <w:rPr>
          <w:rFonts w:ascii="Times New Roman" w:hAnsi="Times New Roman" w:cs="Times New Roman"/>
          <w:sz w:val="28"/>
          <w:szCs w:val="28"/>
        </w:rPr>
        <w:t>. Укажите предлож</w:t>
      </w:r>
      <w:r w:rsidRPr="008D4989">
        <w:rPr>
          <w:rFonts w:ascii="Times New Roman" w:hAnsi="Times New Roman" w:cs="Times New Roman"/>
          <w:sz w:val="28"/>
          <w:szCs w:val="28"/>
        </w:rPr>
        <w:t>ение без пунктуационной ошибки.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1) От уха к уху бежит по цепи шёпот переданный от передового.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2) Распорядитель охоты разводит и ставит на, обозначенные им, номера участников охоты.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3) После выстрела, прозвучавшего в лесу одиноко, зверь опустился на снег.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 xml:space="preserve">4) </w:t>
      </w:r>
      <w:proofErr w:type="spellStart"/>
      <w:r w:rsidRPr="008D4989">
        <w:rPr>
          <w:rFonts w:ascii="Times New Roman" w:hAnsi="Times New Roman" w:cs="Times New Roman"/>
          <w:sz w:val="28"/>
          <w:szCs w:val="28"/>
        </w:rPr>
        <w:t>Задневавший</w:t>
      </w:r>
      <w:proofErr w:type="spellEnd"/>
      <w:r w:rsidRPr="008D4989">
        <w:rPr>
          <w:rFonts w:ascii="Times New Roman" w:hAnsi="Times New Roman" w:cs="Times New Roman"/>
          <w:sz w:val="28"/>
          <w:szCs w:val="28"/>
        </w:rPr>
        <w:t xml:space="preserve"> в долине, шакал выскочил из-под наших ног и стрелою помчался в горы.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4989">
        <w:rPr>
          <w:rFonts w:ascii="Times New Roman" w:hAnsi="Times New Roman" w:cs="Times New Roman"/>
          <w:b/>
          <w:sz w:val="28"/>
          <w:szCs w:val="28"/>
        </w:rPr>
        <w:lastRenderedPageBreak/>
        <w:t>Тест</w:t>
      </w:r>
    </w:p>
    <w:p w:rsidR="008D4989" w:rsidRPr="008D4989" w:rsidRDefault="008D4989" w:rsidP="008D4989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D4989">
        <w:rPr>
          <w:rFonts w:ascii="Times New Roman" w:hAnsi="Times New Roman" w:cs="Times New Roman"/>
          <w:i/>
          <w:sz w:val="28"/>
          <w:szCs w:val="28"/>
        </w:rPr>
        <w:t>Причастный оборот</w:t>
      </w:r>
    </w:p>
    <w:p w:rsidR="008D4989" w:rsidRPr="008D4989" w:rsidRDefault="008D4989" w:rsidP="008D498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Вариант 3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1. Укажите предложение без пунктуационной ошибки.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1) Сашка молча показал на, заросшее кустами и осокой, наше небольшое озерко.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 xml:space="preserve">2) </w:t>
      </w:r>
      <w:proofErr w:type="gramStart"/>
      <w:r w:rsidRPr="008D4989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8D4989">
        <w:rPr>
          <w:rFonts w:ascii="Times New Roman" w:hAnsi="Times New Roman" w:cs="Times New Roman"/>
          <w:sz w:val="28"/>
          <w:szCs w:val="28"/>
        </w:rPr>
        <w:t xml:space="preserve"> широкой, ещё залитой легким туманом, лощине отец вдруг останавливает лошадь.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3) После выстрела, прогремевшего на всю округу, с ёлки дождём посыпалась хвоя, но птица не падала.</w:t>
      </w: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 xml:space="preserve">4) </w:t>
      </w:r>
      <w:proofErr w:type="gramStart"/>
      <w:r w:rsidRPr="008D4989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8D4989">
        <w:rPr>
          <w:rFonts w:ascii="Times New Roman" w:hAnsi="Times New Roman" w:cs="Times New Roman"/>
          <w:sz w:val="28"/>
          <w:szCs w:val="28"/>
        </w:rPr>
        <w:t xml:space="preserve"> величайшим волнением я прицелился в птицу сидевшую над моей головой.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2. Укажите предложение, в котором допущена пунктуационная ошибка.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1) Много глухарей убил я на глухариных токах, множество ночей провел в лесу у костра, веселящего сердце каждого настоящего охотника, знающего и любящего лесную природу.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2) Охотничьими богатствами славились скупленные им лесные имения, находившиеся под управлением отца.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 xml:space="preserve">3) </w:t>
      </w:r>
      <w:proofErr w:type="gramStart"/>
      <w:r w:rsidRPr="008D4989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8D4989">
        <w:rPr>
          <w:rFonts w:ascii="Times New Roman" w:hAnsi="Times New Roman" w:cs="Times New Roman"/>
          <w:sz w:val="28"/>
          <w:szCs w:val="28"/>
        </w:rPr>
        <w:t xml:space="preserve"> одном из имений, носившем название Мой Удел был дупелиный ток.</w:t>
      </w: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4) Ночью мы сидели в шалаше, накрытом камышом и осокой.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3. Укажите предложение с пунктуационной ошибкой.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1) Я близко видел их длинные клювы, грозно распущенные, крылья.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2) Множество голосов наполняло окружавшее нас, озаренное утренним солнцем пространство.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3) О преступлении отца Козлову сообщил служивший в имении чахоточный конторщик-доносчик.</w:t>
      </w: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4) Не раз мы видели бурые спины лосей, скрывавшихся в кустарниках и болотах.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4. Укажите предложение без пунктуационной ошибки.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1) Я смотрел, на окружавшие меня, голые деревья.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2) Плывшие по воде желтоватые свежие пёрышки, принадлежали самке-</w:t>
      </w:r>
      <w:proofErr w:type="spellStart"/>
      <w:r w:rsidRPr="008D4989">
        <w:rPr>
          <w:rFonts w:ascii="Times New Roman" w:hAnsi="Times New Roman" w:cs="Times New Roman"/>
          <w:sz w:val="28"/>
          <w:szCs w:val="28"/>
        </w:rPr>
        <w:t>глухарке</w:t>
      </w:r>
      <w:proofErr w:type="spellEnd"/>
      <w:r w:rsidRPr="008D4989">
        <w:rPr>
          <w:rFonts w:ascii="Times New Roman" w:hAnsi="Times New Roman" w:cs="Times New Roman"/>
          <w:sz w:val="28"/>
          <w:szCs w:val="28"/>
        </w:rPr>
        <w:t>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3) Головастое чудовище, сидевшее на голой осине, было видно со всех сторон издалека.</w:t>
      </w: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4) Первыми заметили филина, неведомо откуда появившиеся, стрекотухи-сороки.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5. Укажите предложение с пунктуационной ошибкой.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1) Они [птицы] кружились, подсаживались ближе и ближе к филину, угрюмо ворочавшему ушастой головою.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2) Напуганные выстрелом птицы ещё долго кружились надо мною.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3) Каждую весну я выезжал в исхоженные мною лесные угодья.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 xml:space="preserve">4) Я и прежде слыхивал от старых охотников о проказах </w:t>
      </w:r>
      <w:proofErr w:type="gramStart"/>
      <w:r w:rsidRPr="008D4989">
        <w:rPr>
          <w:rFonts w:ascii="Times New Roman" w:hAnsi="Times New Roman" w:cs="Times New Roman"/>
          <w:sz w:val="28"/>
          <w:szCs w:val="28"/>
        </w:rPr>
        <w:t>филина</w:t>
      </w:r>
      <w:proofErr w:type="gramEnd"/>
      <w:r w:rsidRPr="008D4989">
        <w:rPr>
          <w:rFonts w:ascii="Times New Roman" w:hAnsi="Times New Roman" w:cs="Times New Roman"/>
          <w:sz w:val="28"/>
          <w:szCs w:val="28"/>
        </w:rPr>
        <w:t xml:space="preserve"> охотящегося на глухариных токах.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4989">
        <w:rPr>
          <w:rFonts w:ascii="Times New Roman" w:hAnsi="Times New Roman" w:cs="Times New Roman"/>
          <w:b/>
          <w:sz w:val="28"/>
          <w:szCs w:val="28"/>
        </w:rPr>
        <w:lastRenderedPageBreak/>
        <w:t>Тест</w:t>
      </w:r>
    </w:p>
    <w:p w:rsidR="008D4989" w:rsidRPr="008D4989" w:rsidRDefault="008D4989" w:rsidP="008D4989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D4989">
        <w:rPr>
          <w:rFonts w:ascii="Times New Roman" w:hAnsi="Times New Roman" w:cs="Times New Roman"/>
          <w:i/>
          <w:sz w:val="28"/>
          <w:szCs w:val="28"/>
        </w:rPr>
        <w:t>Причастный оборот</w:t>
      </w:r>
    </w:p>
    <w:p w:rsidR="008D4989" w:rsidRPr="008D4989" w:rsidRDefault="008D4989" w:rsidP="008D498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Вариант 4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1. Укажите предложение с пунктуационной ошибкой.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1) Странный, очень громкий, как бы наполнявший весь лес, звук поразил мой слух.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2) Я услыхал шум близкой борьбы, громкое хлопанье крыльев, раздававшееся по всему лесу.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3) На краю раскрывшейся перед глазами лесной зеленой поляны я остановился.</w:t>
      </w: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4) Вместо разбойника-филина, приканчивающего свою добычу, я увидел дерущихся самцов-глухарей.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2. Укажите предложение без пунктуационной ошибки.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 xml:space="preserve">1) От </w:t>
      </w:r>
      <w:proofErr w:type="spellStart"/>
      <w:r w:rsidRPr="008D4989">
        <w:rPr>
          <w:rFonts w:ascii="Times New Roman" w:hAnsi="Times New Roman" w:cs="Times New Roman"/>
          <w:sz w:val="28"/>
          <w:szCs w:val="28"/>
        </w:rPr>
        <w:t>Егорыча</w:t>
      </w:r>
      <w:proofErr w:type="spellEnd"/>
      <w:r w:rsidRPr="008D4989">
        <w:rPr>
          <w:rFonts w:ascii="Times New Roman" w:hAnsi="Times New Roman" w:cs="Times New Roman"/>
          <w:sz w:val="28"/>
          <w:szCs w:val="28"/>
        </w:rPr>
        <w:t xml:space="preserve"> приезжавшего летом в город, я узнал о судьбе знаменитого глухариного тока.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 xml:space="preserve">2) </w:t>
      </w:r>
      <w:proofErr w:type="gramStart"/>
      <w:r w:rsidRPr="008D4989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8D4989">
        <w:rPr>
          <w:rFonts w:ascii="Times New Roman" w:hAnsi="Times New Roman" w:cs="Times New Roman"/>
          <w:sz w:val="28"/>
          <w:szCs w:val="28"/>
        </w:rPr>
        <w:t xml:space="preserve"> глубине этого покинутого дятлом дупла оказался склад продовольствия.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3) Обнаруженная лесорубами, кладовая принадлежала какому-то запасливому хищнику, имевшему в лесу много таких складов.</w:t>
      </w: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4) Маленькая ласка, промышляющая на земле под корнями вряд ли решится забраться под вершину высокой гладкой осины.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3. Укажите предложение с пунктуационной ошибкой.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1) Я хорошенько рассмотрел плотно прижавшегося к стволу ёлки сыча-воробья и быстро накрыл его шапкой.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2) Обитавший в дупле, маленький разбойник приносил и хозяйственно складывал свои продовольственные запасы.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3) К месту охоты мы мчались на хорошо откормленных, мотавших гривами и бодро фыркавших на морозе лошадках, запряжённых в розвальни и возки.</w:t>
      </w: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4) Потревоженных дровосеками, залёгших в новом месте зверей нашли и облаяли собаки.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4. Укажите предложение с пунктуационной ошибкой.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1) За столом, заваленным бумагою с распакованными закусками и принадлежностями для чистки ружей, всю ночь продолжались жаркие разговоры.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 xml:space="preserve">2) Чудесен украшенный тяжелою снежною </w:t>
      </w:r>
      <w:proofErr w:type="spellStart"/>
      <w:r w:rsidRPr="008D4989">
        <w:rPr>
          <w:rFonts w:ascii="Times New Roman" w:hAnsi="Times New Roman" w:cs="Times New Roman"/>
          <w:sz w:val="28"/>
          <w:szCs w:val="28"/>
        </w:rPr>
        <w:t>нависью</w:t>
      </w:r>
      <w:proofErr w:type="spellEnd"/>
      <w:r w:rsidRPr="008D4989">
        <w:rPr>
          <w:rFonts w:ascii="Times New Roman" w:hAnsi="Times New Roman" w:cs="Times New Roman"/>
          <w:sz w:val="28"/>
          <w:szCs w:val="28"/>
        </w:rPr>
        <w:t xml:space="preserve"> зимний лес.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3) Мы останавливаемся на маленькой, окружённой густым лесом, прикрытой пухлым снегом, полянке.</w:t>
      </w: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4) По протоптанному окладчиками глубокому снегу мы погружаемся в таинственную глубину леса, покрывшего нас своей тишиной.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5. Укажите предложение без пунктуационной ошибки.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1) От уха к уху бежит по цепи шёпот переданный от передового.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2) Распорядитель охоты разводит и ставит на, обозначенные им, номера участников охоты.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3) После выстрела, прозвучавшего в лесу одиноко, зверь опустился на снег.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 xml:space="preserve">4) </w:t>
      </w:r>
      <w:proofErr w:type="spellStart"/>
      <w:r w:rsidRPr="008D4989">
        <w:rPr>
          <w:rFonts w:ascii="Times New Roman" w:hAnsi="Times New Roman" w:cs="Times New Roman"/>
          <w:sz w:val="28"/>
          <w:szCs w:val="28"/>
        </w:rPr>
        <w:t>Задневавший</w:t>
      </w:r>
      <w:proofErr w:type="spellEnd"/>
      <w:r w:rsidRPr="008D4989">
        <w:rPr>
          <w:rFonts w:ascii="Times New Roman" w:hAnsi="Times New Roman" w:cs="Times New Roman"/>
          <w:sz w:val="28"/>
          <w:szCs w:val="28"/>
        </w:rPr>
        <w:t xml:space="preserve"> в долине, шакал выскочил из-под наших ног и стрелою помчался в горы.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4989">
        <w:rPr>
          <w:rFonts w:ascii="Times New Roman" w:hAnsi="Times New Roman" w:cs="Times New Roman"/>
          <w:b/>
          <w:sz w:val="28"/>
          <w:szCs w:val="28"/>
        </w:rPr>
        <w:lastRenderedPageBreak/>
        <w:t>Тест</w:t>
      </w:r>
    </w:p>
    <w:p w:rsidR="008D4989" w:rsidRPr="008D4989" w:rsidRDefault="008D4989" w:rsidP="008D4989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D4989">
        <w:rPr>
          <w:rFonts w:ascii="Times New Roman" w:hAnsi="Times New Roman" w:cs="Times New Roman"/>
          <w:i/>
          <w:sz w:val="28"/>
          <w:szCs w:val="28"/>
        </w:rPr>
        <w:t>Причастный оборот</w:t>
      </w:r>
    </w:p>
    <w:p w:rsidR="008D4989" w:rsidRPr="008D4989" w:rsidRDefault="008D4989" w:rsidP="008D498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Вариант 5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1. Укажите предложение без пунктуационной ошибки.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1) Сашка молча показал на, заросшее кустами и осокой, наше небольшое озерко.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 xml:space="preserve">2) </w:t>
      </w:r>
      <w:proofErr w:type="gramStart"/>
      <w:r w:rsidRPr="008D4989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8D4989">
        <w:rPr>
          <w:rFonts w:ascii="Times New Roman" w:hAnsi="Times New Roman" w:cs="Times New Roman"/>
          <w:sz w:val="28"/>
          <w:szCs w:val="28"/>
        </w:rPr>
        <w:t xml:space="preserve"> широкой, ещё залитой легким туманом, лощине отец вдруг останавливает лошадь.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3) После выстрела, прогремевшего на всю округу, с ёлки дождём посыпалась хвоя, но птица не падала.</w:t>
      </w: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 xml:space="preserve">4) </w:t>
      </w:r>
      <w:proofErr w:type="gramStart"/>
      <w:r w:rsidRPr="008D4989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8D4989">
        <w:rPr>
          <w:rFonts w:ascii="Times New Roman" w:hAnsi="Times New Roman" w:cs="Times New Roman"/>
          <w:sz w:val="28"/>
          <w:szCs w:val="28"/>
        </w:rPr>
        <w:t xml:space="preserve"> величайшим волнением я прицелился в птицу сидевшую над моей головой.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2. Укажите предложение, в котором допущена пунктуационная ошибка.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1) Много глухарей убил я на глухариных токах, множество ночей провел в лесу у костра, веселящего сердце каждого настоящего охотника, знающего и любящего лесную природу.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2) Охотничьими богатствами славились скупленные им лесные имения, находившиеся под управлением отца.</w:t>
      </w: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 xml:space="preserve">3) </w:t>
      </w:r>
      <w:proofErr w:type="gramStart"/>
      <w:r w:rsidRPr="008D4989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8D4989">
        <w:rPr>
          <w:rFonts w:ascii="Times New Roman" w:hAnsi="Times New Roman" w:cs="Times New Roman"/>
          <w:sz w:val="28"/>
          <w:szCs w:val="28"/>
        </w:rPr>
        <w:t xml:space="preserve"> одном из имений, носившем название Мой Удел был дупелиный ток.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4) Ночью мы сидели в шалаше, накрытом камышом и осокой.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3. Укажите предложение с пунктуационной ошибкой.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1) Я близко видел их длинные клювы, грозно распущенные, крылья.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2) Множество голосов наполняло окружавшее нас, озаренное утренним солнцем пространство.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3) О преступлении отца Козлову сообщил служивший в имении чахоточный конторщик-доносчик.</w:t>
      </w: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4) Не раз мы видели бурые спины лосей, скрывавшихся в кустарниках и болотах.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4. Укажите предложение без пунктуационной ошибки.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1) Я смотрел, на окружавшие меня, голые деревья.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2) Плывшие по воде желтоватые свежие пёрышки, принадлежали самке-</w:t>
      </w:r>
      <w:proofErr w:type="spellStart"/>
      <w:r w:rsidRPr="008D4989">
        <w:rPr>
          <w:rFonts w:ascii="Times New Roman" w:hAnsi="Times New Roman" w:cs="Times New Roman"/>
          <w:sz w:val="28"/>
          <w:szCs w:val="28"/>
        </w:rPr>
        <w:t>глухарке</w:t>
      </w:r>
      <w:proofErr w:type="spellEnd"/>
      <w:r w:rsidRPr="008D4989">
        <w:rPr>
          <w:rFonts w:ascii="Times New Roman" w:hAnsi="Times New Roman" w:cs="Times New Roman"/>
          <w:sz w:val="28"/>
          <w:szCs w:val="28"/>
        </w:rPr>
        <w:t>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3) Головастое чудовище, сидевшее на голой осине, было видно со всех сторон издалека.</w:t>
      </w: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4) Первыми заметили филина, неведомо откуда появившиеся, стрекотухи-сороки.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5. Укажите предложение с пунктуационной ошибкой.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1) Они [птицы] кружились, подсаживались ближе и ближе к филину, угрюмо ворочавшему ушастой головою.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2) Напуганные выстрелом птицы ещё долго кружились надо мною.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3) Каждую весну я выезжал в исхоженные мною лесные угодья.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 xml:space="preserve">4) Я и прежде слыхивал от старых охотников о проказах </w:t>
      </w:r>
      <w:proofErr w:type="gramStart"/>
      <w:r w:rsidRPr="008D4989">
        <w:rPr>
          <w:rFonts w:ascii="Times New Roman" w:hAnsi="Times New Roman" w:cs="Times New Roman"/>
          <w:sz w:val="28"/>
          <w:szCs w:val="28"/>
        </w:rPr>
        <w:t>филина</w:t>
      </w:r>
      <w:proofErr w:type="gramEnd"/>
      <w:r w:rsidRPr="008D4989">
        <w:rPr>
          <w:rFonts w:ascii="Times New Roman" w:hAnsi="Times New Roman" w:cs="Times New Roman"/>
          <w:sz w:val="28"/>
          <w:szCs w:val="28"/>
        </w:rPr>
        <w:t xml:space="preserve"> охотящегося на глухариных токах.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4989">
        <w:rPr>
          <w:rFonts w:ascii="Times New Roman" w:hAnsi="Times New Roman" w:cs="Times New Roman"/>
          <w:b/>
          <w:sz w:val="28"/>
          <w:szCs w:val="28"/>
        </w:rPr>
        <w:lastRenderedPageBreak/>
        <w:t>Тест</w:t>
      </w:r>
    </w:p>
    <w:p w:rsidR="008D4989" w:rsidRPr="008D4989" w:rsidRDefault="008D4989" w:rsidP="008D4989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bookmarkStart w:id="0" w:name="_GoBack"/>
      <w:r w:rsidRPr="008D4989">
        <w:rPr>
          <w:rFonts w:ascii="Times New Roman" w:hAnsi="Times New Roman" w:cs="Times New Roman"/>
          <w:i/>
          <w:sz w:val="28"/>
          <w:szCs w:val="28"/>
        </w:rPr>
        <w:t>Причастный оборот</w:t>
      </w:r>
    </w:p>
    <w:bookmarkEnd w:id="0"/>
    <w:p w:rsidR="008D4989" w:rsidRPr="008D4989" w:rsidRDefault="008D4989" w:rsidP="008D498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Вариант 6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1. Укажите предложение с пунктуационной ошибкой.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1) Странный, очень громкий, как бы наполнявший весь лес, звук поразил мой слух.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2) Я услыхал шум близкой борьбы, громкое хлопанье крыльев, раздававшееся по всему лесу.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3) На краю раскрывшейся перед глазами лесной зеленой поляны я остановился.</w:t>
      </w: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4) Вместо разбойника-филина, приканчивающего свою добычу, я увидел дерущихся самцов-глухарей.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2. Укажите предложение без пунктуационной ошибки.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 xml:space="preserve">1) От </w:t>
      </w:r>
      <w:proofErr w:type="spellStart"/>
      <w:r w:rsidRPr="008D4989">
        <w:rPr>
          <w:rFonts w:ascii="Times New Roman" w:hAnsi="Times New Roman" w:cs="Times New Roman"/>
          <w:sz w:val="28"/>
          <w:szCs w:val="28"/>
        </w:rPr>
        <w:t>Егорыча</w:t>
      </w:r>
      <w:proofErr w:type="spellEnd"/>
      <w:r w:rsidRPr="008D4989">
        <w:rPr>
          <w:rFonts w:ascii="Times New Roman" w:hAnsi="Times New Roman" w:cs="Times New Roman"/>
          <w:sz w:val="28"/>
          <w:szCs w:val="28"/>
        </w:rPr>
        <w:t xml:space="preserve"> приезжавшего летом в город, я узнал о судьбе знаменитого глухариного тока.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 xml:space="preserve">2) </w:t>
      </w:r>
      <w:proofErr w:type="gramStart"/>
      <w:r w:rsidRPr="008D4989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8D4989">
        <w:rPr>
          <w:rFonts w:ascii="Times New Roman" w:hAnsi="Times New Roman" w:cs="Times New Roman"/>
          <w:sz w:val="28"/>
          <w:szCs w:val="28"/>
        </w:rPr>
        <w:t xml:space="preserve"> глубине этого покинутого дятлом дупла оказался склад продовольствия.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3) Обнаруженная лесорубами, кладовая принадлежала какому-то запасливому хищнику, имевшему в лесу много таких складов.</w:t>
      </w: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4) Маленькая ласка, промышляющая на земле под корнями вряд ли решится забраться под вершину высокой гладкой осины.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3. Укажите предложение с пунктуационной ошибкой.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1) Я хорошенько рассмотрел плотно прижавшегося к стволу ёлки сыча-воробья и быстро накрыл его шапкой.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2) Обитавший в дупле, маленький разбойник приносил и хозяйственно складывал свои продовольственные запасы.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3) К месту охоты мы мчались на хорошо откормленных, мотавших гривами и бодро фыркавших на морозе лошадках, запряжённых в розвальни и возки.</w:t>
      </w: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4) Потревоженных дровосеками, залёгших в новом месте зверей нашли и облаяли собаки.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4. Укажите предложение с пунктуационной ошибкой.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1) За столом, заваленным бумагою с распакованными закусками и принадлежностями для чистки ружей, всю ночь продолжались жаркие разговоры.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 xml:space="preserve">2) Чудесен украшенный тяжелою снежною </w:t>
      </w:r>
      <w:proofErr w:type="spellStart"/>
      <w:r w:rsidRPr="008D4989">
        <w:rPr>
          <w:rFonts w:ascii="Times New Roman" w:hAnsi="Times New Roman" w:cs="Times New Roman"/>
          <w:sz w:val="28"/>
          <w:szCs w:val="28"/>
        </w:rPr>
        <w:t>нависью</w:t>
      </w:r>
      <w:proofErr w:type="spellEnd"/>
      <w:r w:rsidRPr="008D4989">
        <w:rPr>
          <w:rFonts w:ascii="Times New Roman" w:hAnsi="Times New Roman" w:cs="Times New Roman"/>
          <w:sz w:val="28"/>
          <w:szCs w:val="28"/>
        </w:rPr>
        <w:t xml:space="preserve"> зимний лес.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3) Мы останавливаемся на маленькой, окружённой густым лесом, прикрытой пухлым снегом, полянке.</w:t>
      </w:r>
    </w:p>
    <w:p w:rsid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4) По протоптанному окладчиками глубокому снегу мы погружаемся в таинственную глубину леса, покрывшего нас своей тишиной.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5. Укажите предложение без пунктуационной ошибки.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1) От уха к уху бежит по цепи шёпот переданный от передового.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2) Распорядитель охоты разводит и ставит на, обозначенные им, номера участников охоты.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>3) После выстрела, прозвучавшего в лесу одиноко, зверь опустился на снег.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4989">
        <w:rPr>
          <w:rFonts w:ascii="Times New Roman" w:hAnsi="Times New Roman" w:cs="Times New Roman"/>
          <w:sz w:val="28"/>
          <w:szCs w:val="28"/>
        </w:rPr>
        <w:t xml:space="preserve">4) </w:t>
      </w:r>
      <w:proofErr w:type="spellStart"/>
      <w:r w:rsidRPr="008D4989">
        <w:rPr>
          <w:rFonts w:ascii="Times New Roman" w:hAnsi="Times New Roman" w:cs="Times New Roman"/>
          <w:sz w:val="28"/>
          <w:szCs w:val="28"/>
        </w:rPr>
        <w:t>Задневавший</w:t>
      </w:r>
      <w:proofErr w:type="spellEnd"/>
      <w:r w:rsidRPr="008D4989">
        <w:rPr>
          <w:rFonts w:ascii="Times New Roman" w:hAnsi="Times New Roman" w:cs="Times New Roman"/>
          <w:sz w:val="28"/>
          <w:szCs w:val="28"/>
        </w:rPr>
        <w:t xml:space="preserve"> в долине, шакал выскочил из-под наших ног и стрелою помчался в горы.</w:t>
      </w:r>
    </w:p>
    <w:p w:rsidR="008D4989" w:rsidRPr="008D4989" w:rsidRDefault="008D4989" w:rsidP="008D4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8D4989" w:rsidRPr="008D4989" w:rsidSect="008D4989">
      <w:pgSz w:w="11906" w:h="16838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6F5B"/>
    <w:rsid w:val="00616F5B"/>
    <w:rsid w:val="008D4989"/>
    <w:rsid w:val="00ED7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76A906-E45B-4AF5-9ADD-57F405E384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1849</Words>
  <Characters>10543</Characters>
  <Application>Microsoft Office Word</Application>
  <DocSecurity>0</DocSecurity>
  <Lines>87</Lines>
  <Paragraphs>24</Paragraphs>
  <ScaleCrop>false</ScaleCrop>
  <Company/>
  <LinksUpToDate>false</LinksUpToDate>
  <CharactersWithSpaces>12368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Вова</dc:creator>
  <cp:keywords/>
  <dc:description/>
  <cp:lastModifiedBy>Вова</cp:lastModifiedBy>
  <cp:revision>3</cp:revision>
  <dcterms:created xsi:type="dcterms:W3CDTF">2021-09-26T17:24:00Z</dcterms:created>
  <dcterms:modified xsi:type="dcterms:W3CDTF">2021-09-26T17:32:00Z</dcterms:modified>
</cp:coreProperties>
</file>